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A6FFF9" w14:textId="77777777" w:rsidR="00851CD9" w:rsidRPr="00315C7A" w:rsidRDefault="00851CD9" w:rsidP="00851CD9">
      <w:pPr>
        <w:pStyle w:val="Overskrift1"/>
      </w:pPr>
      <w:bookmarkStart w:id="0" w:name="_Toc234274774"/>
      <w:r w:rsidRPr="00315C7A">
        <w:t>Vurderingsskema</w:t>
      </w:r>
      <w:bookmarkEnd w:id="0"/>
      <w:r w:rsidRPr="00315C7A">
        <w:t xml:space="preserve"> </w:t>
      </w:r>
    </w:p>
    <w:p w14:paraId="36B6B29F" w14:textId="77777777" w:rsidR="00851CD9" w:rsidRPr="00C955D8" w:rsidRDefault="00851CD9" w:rsidP="00851CD9">
      <w:r w:rsidRPr="00C955D8">
        <w:t xml:space="preserve">Klasse: </w:t>
      </w:r>
      <w:r w:rsidRPr="00C955D8">
        <w:tab/>
      </w:r>
      <w:r>
        <w:t>Grundfortælling</w:t>
      </w:r>
      <w:r w:rsidRPr="00C955D8">
        <w:t>:</w:t>
      </w:r>
      <w:r>
        <w:tab/>
      </w:r>
      <w:r>
        <w:tab/>
        <w:t xml:space="preserve"> Teksttype:</w:t>
      </w:r>
      <w:r w:rsidRPr="00C955D8">
        <w:tab/>
        <w:t>Dato:</w:t>
      </w:r>
    </w:p>
    <w:p w14:paraId="19EF5C53" w14:textId="77777777" w:rsidR="00851CD9" w:rsidRDefault="00851CD9" w:rsidP="00851CD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89"/>
        <w:gridCol w:w="1511"/>
        <w:gridCol w:w="1512"/>
        <w:gridCol w:w="1513"/>
        <w:gridCol w:w="1513"/>
        <w:gridCol w:w="1384"/>
      </w:tblGrid>
      <w:tr w:rsidR="00851CD9" w:rsidRPr="00C955D8" w14:paraId="46795111" w14:textId="77777777" w:rsidTr="00851CD9">
        <w:trPr>
          <w:trHeight w:val="907"/>
        </w:trPr>
        <w:tc>
          <w:tcPr>
            <w:tcW w:w="2189" w:type="dxa"/>
          </w:tcPr>
          <w:p w14:paraId="0EB59879" w14:textId="77777777" w:rsidR="00851CD9" w:rsidRPr="00C955D8" w:rsidRDefault="00851CD9" w:rsidP="00851CD9"/>
        </w:tc>
        <w:tc>
          <w:tcPr>
            <w:tcW w:w="1511" w:type="dxa"/>
          </w:tcPr>
          <w:p w14:paraId="67A715E6" w14:textId="77777777" w:rsidR="00851CD9" w:rsidRPr="00C955D8" w:rsidRDefault="00851CD9" w:rsidP="00851CD9">
            <w:r w:rsidRPr="00C955D8">
              <w:t>Niveau 1</w:t>
            </w:r>
          </w:p>
        </w:tc>
        <w:tc>
          <w:tcPr>
            <w:tcW w:w="1512" w:type="dxa"/>
          </w:tcPr>
          <w:p w14:paraId="0FFFFE63" w14:textId="77777777" w:rsidR="00851CD9" w:rsidRPr="00C955D8" w:rsidRDefault="00851CD9" w:rsidP="00851CD9">
            <w:r w:rsidRPr="00C955D8">
              <w:t>Niveau 2</w:t>
            </w:r>
          </w:p>
        </w:tc>
        <w:tc>
          <w:tcPr>
            <w:tcW w:w="1513" w:type="dxa"/>
          </w:tcPr>
          <w:p w14:paraId="6ACEC9AB" w14:textId="77777777" w:rsidR="00851CD9" w:rsidRPr="00C955D8" w:rsidRDefault="00851CD9" w:rsidP="00851CD9">
            <w:r w:rsidRPr="00C955D8">
              <w:t>Niveau 3</w:t>
            </w:r>
          </w:p>
        </w:tc>
        <w:tc>
          <w:tcPr>
            <w:tcW w:w="1513" w:type="dxa"/>
          </w:tcPr>
          <w:p w14:paraId="1A1B9DAF" w14:textId="77777777" w:rsidR="00851CD9" w:rsidRPr="00C955D8" w:rsidRDefault="00851CD9" w:rsidP="00851CD9">
            <w:r w:rsidRPr="00C955D8">
              <w:t>Niveau 4</w:t>
            </w:r>
          </w:p>
        </w:tc>
        <w:tc>
          <w:tcPr>
            <w:tcW w:w="1384" w:type="dxa"/>
          </w:tcPr>
          <w:p w14:paraId="307D0017" w14:textId="77777777" w:rsidR="00851CD9" w:rsidRPr="00C955D8" w:rsidRDefault="00851CD9" w:rsidP="00851CD9">
            <w:r w:rsidRPr="00C955D8">
              <w:t>Niveau 5</w:t>
            </w:r>
          </w:p>
        </w:tc>
      </w:tr>
      <w:tr w:rsidR="00851CD9" w:rsidRPr="00C955D8" w14:paraId="3A64A361" w14:textId="77777777" w:rsidTr="00851CD9">
        <w:trPr>
          <w:trHeight w:val="907"/>
        </w:trPr>
        <w:tc>
          <w:tcPr>
            <w:tcW w:w="2189" w:type="dxa"/>
          </w:tcPr>
          <w:p w14:paraId="3727C36E" w14:textId="77777777" w:rsidR="00851CD9" w:rsidRPr="00C955D8" w:rsidRDefault="00851CD9" w:rsidP="00851CD9">
            <w:r>
              <w:t>A. Modtagerbevidsthed</w:t>
            </w:r>
          </w:p>
        </w:tc>
        <w:tc>
          <w:tcPr>
            <w:tcW w:w="1511" w:type="dxa"/>
          </w:tcPr>
          <w:p w14:paraId="0B812D07" w14:textId="77777777" w:rsidR="00851CD9" w:rsidRPr="00C955D8" w:rsidRDefault="00851CD9" w:rsidP="00851CD9"/>
        </w:tc>
        <w:tc>
          <w:tcPr>
            <w:tcW w:w="1512" w:type="dxa"/>
          </w:tcPr>
          <w:p w14:paraId="75A925C1" w14:textId="77777777" w:rsidR="00851CD9" w:rsidRPr="00C955D8" w:rsidRDefault="00851CD9" w:rsidP="00851CD9"/>
        </w:tc>
        <w:tc>
          <w:tcPr>
            <w:tcW w:w="1513" w:type="dxa"/>
          </w:tcPr>
          <w:p w14:paraId="751A5080" w14:textId="77777777" w:rsidR="00851CD9" w:rsidRPr="00C955D8" w:rsidRDefault="00851CD9" w:rsidP="00851CD9"/>
        </w:tc>
        <w:tc>
          <w:tcPr>
            <w:tcW w:w="1513" w:type="dxa"/>
          </w:tcPr>
          <w:p w14:paraId="0D8F3437" w14:textId="77777777" w:rsidR="00851CD9" w:rsidRPr="00C955D8" w:rsidRDefault="00851CD9" w:rsidP="00851CD9"/>
        </w:tc>
        <w:tc>
          <w:tcPr>
            <w:tcW w:w="1384" w:type="dxa"/>
          </w:tcPr>
          <w:p w14:paraId="49D2E33E" w14:textId="77777777" w:rsidR="00851CD9" w:rsidRPr="00C955D8" w:rsidRDefault="00851CD9" w:rsidP="00851CD9"/>
        </w:tc>
      </w:tr>
      <w:tr w:rsidR="00851CD9" w:rsidRPr="00C955D8" w14:paraId="7F8FFE47" w14:textId="77777777" w:rsidTr="00851CD9">
        <w:trPr>
          <w:trHeight w:val="907"/>
        </w:trPr>
        <w:tc>
          <w:tcPr>
            <w:tcW w:w="2189" w:type="dxa"/>
          </w:tcPr>
          <w:p w14:paraId="41DCA29F" w14:textId="77777777" w:rsidR="00851CD9" w:rsidRDefault="00851CD9" w:rsidP="00851CD9">
            <w:r w:rsidRPr="00C955D8">
              <w:t>B</w:t>
            </w:r>
            <w:r>
              <w:t>.</w:t>
            </w:r>
          </w:p>
          <w:p w14:paraId="48577432" w14:textId="77777777" w:rsidR="00851CD9" w:rsidRPr="00C955D8" w:rsidRDefault="00851CD9" w:rsidP="00851CD9">
            <w:r>
              <w:t>Tekststruktur</w:t>
            </w:r>
          </w:p>
        </w:tc>
        <w:tc>
          <w:tcPr>
            <w:tcW w:w="1511" w:type="dxa"/>
          </w:tcPr>
          <w:p w14:paraId="5E11721C" w14:textId="77777777" w:rsidR="00851CD9" w:rsidRPr="00C955D8" w:rsidRDefault="00851CD9" w:rsidP="00851CD9"/>
        </w:tc>
        <w:tc>
          <w:tcPr>
            <w:tcW w:w="1512" w:type="dxa"/>
          </w:tcPr>
          <w:p w14:paraId="5E53951B" w14:textId="77777777" w:rsidR="00851CD9" w:rsidRPr="00C955D8" w:rsidRDefault="00851CD9" w:rsidP="00851CD9"/>
        </w:tc>
        <w:tc>
          <w:tcPr>
            <w:tcW w:w="1513" w:type="dxa"/>
          </w:tcPr>
          <w:p w14:paraId="478C0D17" w14:textId="77777777" w:rsidR="00851CD9" w:rsidRPr="00C955D8" w:rsidRDefault="00851CD9" w:rsidP="00851CD9"/>
        </w:tc>
        <w:tc>
          <w:tcPr>
            <w:tcW w:w="1513" w:type="dxa"/>
          </w:tcPr>
          <w:p w14:paraId="62DF14DA" w14:textId="77777777" w:rsidR="00851CD9" w:rsidRPr="00C955D8" w:rsidRDefault="00851CD9" w:rsidP="00851CD9"/>
        </w:tc>
        <w:tc>
          <w:tcPr>
            <w:tcW w:w="1384" w:type="dxa"/>
          </w:tcPr>
          <w:p w14:paraId="232FE5CF" w14:textId="77777777" w:rsidR="00851CD9" w:rsidRPr="00C955D8" w:rsidRDefault="00851CD9" w:rsidP="00851CD9"/>
        </w:tc>
      </w:tr>
      <w:tr w:rsidR="00851CD9" w:rsidRPr="00C955D8" w14:paraId="1872B31C" w14:textId="77777777" w:rsidTr="00851CD9">
        <w:trPr>
          <w:trHeight w:val="907"/>
        </w:trPr>
        <w:tc>
          <w:tcPr>
            <w:tcW w:w="2189" w:type="dxa"/>
          </w:tcPr>
          <w:p w14:paraId="521ADFF4" w14:textId="77777777" w:rsidR="00851CD9" w:rsidRDefault="00851CD9" w:rsidP="00851CD9">
            <w:r>
              <w:t xml:space="preserve">C. </w:t>
            </w:r>
          </w:p>
          <w:p w14:paraId="6C0E7EB6" w14:textId="77777777" w:rsidR="00851CD9" w:rsidRPr="00C955D8" w:rsidRDefault="00851CD9" w:rsidP="00851CD9">
            <w:r>
              <w:t xml:space="preserve">Indholdets omfang </w:t>
            </w:r>
          </w:p>
        </w:tc>
        <w:tc>
          <w:tcPr>
            <w:tcW w:w="1511" w:type="dxa"/>
          </w:tcPr>
          <w:p w14:paraId="031FFB9D" w14:textId="77777777" w:rsidR="00851CD9" w:rsidRPr="00C955D8" w:rsidRDefault="00851CD9" w:rsidP="00851CD9"/>
        </w:tc>
        <w:tc>
          <w:tcPr>
            <w:tcW w:w="1512" w:type="dxa"/>
          </w:tcPr>
          <w:p w14:paraId="7D04744C" w14:textId="77777777" w:rsidR="00851CD9" w:rsidRPr="00C955D8" w:rsidRDefault="00851CD9" w:rsidP="00851CD9"/>
        </w:tc>
        <w:tc>
          <w:tcPr>
            <w:tcW w:w="1513" w:type="dxa"/>
          </w:tcPr>
          <w:p w14:paraId="2EEE85A4" w14:textId="77777777" w:rsidR="00851CD9" w:rsidRPr="00C955D8" w:rsidRDefault="00851CD9" w:rsidP="00851CD9"/>
        </w:tc>
        <w:tc>
          <w:tcPr>
            <w:tcW w:w="1513" w:type="dxa"/>
          </w:tcPr>
          <w:p w14:paraId="0F89C311" w14:textId="77777777" w:rsidR="00851CD9" w:rsidRPr="00C955D8" w:rsidRDefault="00851CD9" w:rsidP="00851CD9"/>
        </w:tc>
        <w:tc>
          <w:tcPr>
            <w:tcW w:w="1384" w:type="dxa"/>
          </w:tcPr>
          <w:p w14:paraId="330D1887" w14:textId="77777777" w:rsidR="00851CD9" w:rsidRPr="00C955D8" w:rsidRDefault="00851CD9" w:rsidP="00851CD9"/>
        </w:tc>
      </w:tr>
      <w:tr w:rsidR="00851CD9" w:rsidRPr="00C955D8" w14:paraId="03088AA7" w14:textId="77777777" w:rsidTr="00851CD9">
        <w:trPr>
          <w:trHeight w:val="907"/>
        </w:trPr>
        <w:tc>
          <w:tcPr>
            <w:tcW w:w="2189" w:type="dxa"/>
          </w:tcPr>
          <w:p w14:paraId="034DF844" w14:textId="77777777" w:rsidR="00851CD9" w:rsidRPr="00C955D8" w:rsidRDefault="00851CD9" w:rsidP="00851CD9">
            <w:r>
              <w:t>D. Kvalitet i indhold</w:t>
            </w:r>
          </w:p>
        </w:tc>
        <w:tc>
          <w:tcPr>
            <w:tcW w:w="1511" w:type="dxa"/>
          </w:tcPr>
          <w:p w14:paraId="6139F9EE" w14:textId="77777777" w:rsidR="00851CD9" w:rsidRPr="00C955D8" w:rsidRDefault="00851CD9" w:rsidP="00851CD9"/>
        </w:tc>
        <w:tc>
          <w:tcPr>
            <w:tcW w:w="1512" w:type="dxa"/>
          </w:tcPr>
          <w:p w14:paraId="08360645" w14:textId="77777777" w:rsidR="00851CD9" w:rsidRPr="00C955D8" w:rsidRDefault="00851CD9" w:rsidP="00851CD9"/>
        </w:tc>
        <w:tc>
          <w:tcPr>
            <w:tcW w:w="1513" w:type="dxa"/>
          </w:tcPr>
          <w:p w14:paraId="1B9B3147" w14:textId="77777777" w:rsidR="00851CD9" w:rsidRPr="00C955D8" w:rsidRDefault="00851CD9" w:rsidP="00851CD9"/>
        </w:tc>
        <w:tc>
          <w:tcPr>
            <w:tcW w:w="1513" w:type="dxa"/>
          </w:tcPr>
          <w:p w14:paraId="2BBE2AB7" w14:textId="77777777" w:rsidR="00851CD9" w:rsidRPr="00C955D8" w:rsidRDefault="00851CD9" w:rsidP="00851CD9"/>
        </w:tc>
        <w:tc>
          <w:tcPr>
            <w:tcW w:w="1384" w:type="dxa"/>
          </w:tcPr>
          <w:p w14:paraId="3979719E" w14:textId="77777777" w:rsidR="00851CD9" w:rsidRPr="00C955D8" w:rsidRDefault="00851CD9" w:rsidP="00851CD9"/>
        </w:tc>
      </w:tr>
      <w:tr w:rsidR="00851CD9" w:rsidRPr="00C955D8" w14:paraId="6A7BCD50" w14:textId="77777777" w:rsidTr="00851CD9">
        <w:trPr>
          <w:trHeight w:val="907"/>
        </w:trPr>
        <w:tc>
          <w:tcPr>
            <w:tcW w:w="2189" w:type="dxa"/>
          </w:tcPr>
          <w:p w14:paraId="79BBCA62" w14:textId="77777777" w:rsidR="00851CD9" w:rsidRDefault="00851CD9" w:rsidP="00851CD9">
            <w:r>
              <w:t xml:space="preserve">E. </w:t>
            </w:r>
            <w:r w:rsidRPr="00C955D8">
              <w:t>Sætning</w:t>
            </w:r>
            <w:r>
              <w:t>sopbygning</w:t>
            </w:r>
          </w:p>
        </w:tc>
        <w:tc>
          <w:tcPr>
            <w:tcW w:w="1511" w:type="dxa"/>
          </w:tcPr>
          <w:p w14:paraId="345007C4" w14:textId="77777777" w:rsidR="00851CD9" w:rsidRPr="00C955D8" w:rsidRDefault="00851CD9" w:rsidP="00851CD9"/>
        </w:tc>
        <w:tc>
          <w:tcPr>
            <w:tcW w:w="1512" w:type="dxa"/>
          </w:tcPr>
          <w:p w14:paraId="7D46C5D6" w14:textId="77777777" w:rsidR="00851CD9" w:rsidRPr="00C955D8" w:rsidRDefault="00851CD9" w:rsidP="00851CD9"/>
        </w:tc>
        <w:tc>
          <w:tcPr>
            <w:tcW w:w="1513" w:type="dxa"/>
          </w:tcPr>
          <w:p w14:paraId="1F20A891" w14:textId="77777777" w:rsidR="00851CD9" w:rsidRPr="00C955D8" w:rsidRDefault="00851CD9" w:rsidP="00851CD9"/>
        </w:tc>
        <w:tc>
          <w:tcPr>
            <w:tcW w:w="1513" w:type="dxa"/>
          </w:tcPr>
          <w:p w14:paraId="42EF8609" w14:textId="77777777" w:rsidR="00851CD9" w:rsidRPr="00C955D8" w:rsidRDefault="00851CD9" w:rsidP="00851CD9"/>
        </w:tc>
        <w:tc>
          <w:tcPr>
            <w:tcW w:w="1384" w:type="dxa"/>
          </w:tcPr>
          <w:p w14:paraId="79F5EC6B" w14:textId="77777777" w:rsidR="00851CD9" w:rsidRPr="00C955D8" w:rsidRDefault="00851CD9" w:rsidP="00851CD9"/>
        </w:tc>
      </w:tr>
      <w:tr w:rsidR="00851CD9" w:rsidRPr="00C955D8" w14:paraId="67BF280E" w14:textId="77777777" w:rsidTr="00851CD9">
        <w:trPr>
          <w:trHeight w:val="907"/>
        </w:trPr>
        <w:tc>
          <w:tcPr>
            <w:tcW w:w="2189" w:type="dxa"/>
          </w:tcPr>
          <w:p w14:paraId="2A806D6D" w14:textId="77777777" w:rsidR="00851CD9" w:rsidRDefault="00851CD9" w:rsidP="00851CD9">
            <w:r>
              <w:t xml:space="preserve">F. </w:t>
            </w:r>
          </w:p>
          <w:p w14:paraId="1BF2AFA3" w14:textId="77777777" w:rsidR="00851CD9" w:rsidRPr="00C955D8" w:rsidRDefault="00851CD9" w:rsidP="00851CD9">
            <w:r w:rsidRPr="00C955D8">
              <w:t>Ord</w:t>
            </w:r>
            <w:r>
              <w:t>valg</w:t>
            </w:r>
          </w:p>
        </w:tc>
        <w:tc>
          <w:tcPr>
            <w:tcW w:w="1511" w:type="dxa"/>
          </w:tcPr>
          <w:p w14:paraId="4848CD2B" w14:textId="77777777" w:rsidR="00851CD9" w:rsidRPr="00C955D8" w:rsidRDefault="00851CD9" w:rsidP="00851CD9"/>
        </w:tc>
        <w:tc>
          <w:tcPr>
            <w:tcW w:w="1512" w:type="dxa"/>
          </w:tcPr>
          <w:p w14:paraId="2BF3B301" w14:textId="77777777" w:rsidR="00851CD9" w:rsidRPr="00C955D8" w:rsidRDefault="00851CD9" w:rsidP="00851CD9"/>
        </w:tc>
        <w:tc>
          <w:tcPr>
            <w:tcW w:w="1513" w:type="dxa"/>
          </w:tcPr>
          <w:p w14:paraId="3F26F2AC" w14:textId="77777777" w:rsidR="00851CD9" w:rsidRPr="00C955D8" w:rsidRDefault="00851CD9" w:rsidP="00851CD9"/>
        </w:tc>
        <w:tc>
          <w:tcPr>
            <w:tcW w:w="1513" w:type="dxa"/>
          </w:tcPr>
          <w:p w14:paraId="54388AFF" w14:textId="77777777" w:rsidR="00851CD9" w:rsidRPr="00C955D8" w:rsidRDefault="00851CD9" w:rsidP="00851CD9"/>
        </w:tc>
        <w:tc>
          <w:tcPr>
            <w:tcW w:w="1384" w:type="dxa"/>
          </w:tcPr>
          <w:p w14:paraId="183942AA" w14:textId="77777777" w:rsidR="00851CD9" w:rsidRPr="00C955D8" w:rsidRDefault="00851CD9" w:rsidP="00851CD9"/>
        </w:tc>
      </w:tr>
      <w:tr w:rsidR="00851CD9" w:rsidRPr="00C955D8" w14:paraId="70CF9156" w14:textId="77777777" w:rsidTr="00851CD9">
        <w:trPr>
          <w:trHeight w:val="907"/>
        </w:trPr>
        <w:tc>
          <w:tcPr>
            <w:tcW w:w="2189" w:type="dxa"/>
          </w:tcPr>
          <w:p w14:paraId="2B70990C" w14:textId="77777777" w:rsidR="00851CD9" w:rsidRDefault="00851CD9" w:rsidP="00851CD9">
            <w:r>
              <w:t>G.</w:t>
            </w:r>
          </w:p>
          <w:p w14:paraId="19AC33C8" w14:textId="77777777" w:rsidR="00851CD9" w:rsidRPr="00C955D8" w:rsidRDefault="00851CD9" w:rsidP="00851CD9">
            <w:r w:rsidRPr="00C955D8">
              <w:t>Tegnsætning</w:t>
            </w:r>
          </w:p>
        </w:tc>
        <w:tc>
          <w:tcPr>
            <w:tcW w:w="1511" w:type="dxa"/>
          </w:tcPr>
          <w:p w14:paraId="7E4B5200" w14:textId="77777777" w:rsidR="00851CD9" w:rsidRPr="00C955D8" w:rsidRDefault="00851CD9" w:rsidP="00851CD9"/>
        </w:tc>
        <w:tc>
          <w:tcPr>
            <w:tcW w:w="1512" w:type="dxa"/>
          </w:tcPr>
          <w:p w14:paraId="2A95BBBE" w14:textId="77777777" w:rsidR="00851CD9" w:rsidRPr="00C955D8" w:rsidRDefault="00851CD9" w:rsidP="00851CD9"/>
        </w:tc>
        <w:tc>
          <w:tcPr>
            <w:tcW w:w="1513" w:type="dxa"/>
          </w:tcPr>
          <w:p w14:paraId="4D5037AC" w14:textId="77777777" w:rsidR="00851CD9" w:rsidRPr="00C955D8" w:rsidRDefault="00851CD9" w:rsidP="00851CD9"/>
        </w:tc>
        <w:tc>
          <w:tcPr>
            <w:tcW w:w="1513" w:type="dxa"/>
          </w:tcPr>
          <w:p w14:paraId="19749E8C" w14:textId="77777777" w:rsidR="00851CD9" w:rsidRPr="00C955D8" w:rsidRDefault="00851CD9" w:rsidP="00851CD9"/>
        </w:tc>
        <w:tc>
          <w:tcPr>
            <w:tcW w:w="1384" w:type="dxa"/>
          </w:tcPr>
          <w:p w14:paraId="29F32B44" w14:textId="77777777" w:rsidR="00851CD9" w:rsidRPr="00C955D8" w:rsidRDefault="00851CD9" w:rsidP="00851CD9"/>
        </w:tc>
      </w:tr>
      <w:tr w:rsidR="00851CD9" w:rsidRPr="00C955D8" w14:paraId="1BE65C3F" w14:textId="77777777" w:rsidTr="00851CD9">
        <w:trPr>
          <w:trHeight w:val="907"/>
        </w:trPr>
        <w:tc>
          <w:tcPr>
            <w:tcW w:w="2189" w:type="dxa"/>
          </w:tcPr>
          <w:p w14:paraId="660794F0" w14:textId="77777777" w:rsidR="00851CD9" w:rsidRDefault="00851CD9" w:rsidP="00851CD9">
            <w:r>
              <w:t>H.</w:t>
            </w:r>
          </w:p>
          <w:p w14:paraId="4BE9AF67" w14:textId="77777777" w:rsidR="00851CD9" w:rsidRPr="00C955D8" w:rsidRDefault="00851CD9" w:rsidP="00851CD9">
            <w:r w:rsidRPr="00C955D8">
              <w:t>Retskrivning</w:t>
            </w:r>
          </w:p>
        </w:tc>
        <w:tc>
          <w:tcPr>
            <w:tcW w:w="1511" w:type="dxa"/>
          </w:tcPr>
          <w:p w14:paraId="5EFAD1B1" w14:textId="77777777" w:rsidR="00851CD9" w:rsidRPr="00C955D8" w:rsidRDefault="00851CD9" w:rsidP="00851CD9"/>
        </w:tc>
        <w:tc>
          <w:tcPr>
            <w:tcW w:w="1512" w:type="dxa"/>
          </w:tcPr>
          <w:p w14:paraId="574B53E2" w14:textId="77777777" w:rsidR="00851CD9" w:rsidRPr="00C955D8" w:rsidRDefault="00851CD9" w:rsidP="00851CD9"/>
        </w:tc>
        <w:tc>
          <w:tcPr>
            <w:tcW w:w="1513" w:type="dxa"/>
          </w:tcPr>
          <w:p w14:paraId="7FDDE41B" w14:textId="77777777" w:rsidR="00851CD9" w:rsidRPr="00C955D8" w:rsidRDefault="00851CD9" w:rsidP="00851CD9"/>
        </w:tc>
        <w:tc>
          <w:tcPr>
            <w:tcW w:w="1513" w:type="dxa"/>
          </w:tcPr>
          <w:p w14:paraId="7E84EC4C" w14:textId="77777777" w:rsidR="00851CD9" w:rsidRPr="00C955D8" w:rsidRDefault="00851CD9" w:rsidP="00851CD9"/>
        </w:tc>
        <w:tc>
          <w:tcPr>
            <w:tcW w:w="1384" w:type="dxa"/>
          </w:tcPr>
          <w:p w14:paraId="4C6A0FA0" w14:textId="77777777" w:rsidR="00851CD9" w:rsidRPr="00C955D8" w:rsidRDefault="00851CD9" w:rsidP="00851CD9"/>
        </w:tc>
      </w:tr>
      <w:tr w:rsidR="00851CD9" w:rsidRPr="00C955D8" w14:paraId="2A120DA4" w14:textId="77777777" w:rsidTr="00851CD9">
        <w:trPr>
          <w:trHeight w:val="907"/>
        </w:trPr>
        <w:tc>
          <w:tcPr>
            <w:tcW w:w="2189" w:type="dxa"/>
          </w:tcPr>
          <w:p w14:paraId="6F6D9EAC" w14:textId="77777777" w:rsidR="00851CD9" w:rsidRDefault="00851CD9" w:rsidP="00851CD9">
            <w:r>
              <w:t>I.</w:t>
            </w:r>
          </w:p>
          <w:p w14:paraId="5B6D18C1" w14:textId="77777777" w:rsidR="00851CD9" w:rsidRPr="00C955D8" w:rsidRDefault="00851CD9" w:rsidP="00851CD9">
            <w:r w:rsidRPr="00C955D8">
              <w:t>Grammatik</w:t>
            </w:r>
          </w:p>
        </w:tc>
        <w:tc>
          <w:tcPr>
            <w:tcW w:w="1511" w:type="dxa"/>
          </w:tcPr>
          <w:p w14:paraId="035B9017" w14:textId="77777777" w:rsidR="00851CD9" w:rsidRPr="00C955D8" w:rsidRDefault="00851CD9" w:rsidP="00851CD9"/>
        </w:tc>
        <w:tc>
          <w:tcPr>
            <w:tcW w:w="1512" w:type="dxa"/>
          </w:tcPr>
          <w:p w14:paraId="6AB36C03" w14:textId="77777777" w:rsidR="00851CD9" w:rsidRPr="00C955D8" w:rsidRDefault="00851CD9" w:rsidP="00851CD9"/>
        </w:tc>
        <w:tc>
          <w:tcPr>
            <w:tcW w:w="1513" w:type="dxa"/>
          </w:tcPr>
          <w:p w14:paraId="0043AEFF" w14:textId="77777777" w:rsidR="00851CD9" w:rsidRPr="00C955D8" w:rsidRDefault="00851CD9" w:rsidP="00851CD9"/>
        </w:tc>
        <w:tc>
          <w:tcPr>
            <w:tcW w:w="1513" w:type="dxa"/>
          </w:tcPr>
          <w:p w14:paraId="3F9D2270" w14:textId="77777777" w:rsidR="00851CD9" w:rsidRPr="00C955D8" w:rsidRDefault="00851CD9" w:rsidP="00851CD9"/>
        </w:tc>
        <w:tc>
          <w:tcPr>
            <w:tcW w:w="1384" w:type="dxa"/>
          </w:tcPr>
          <w:p w14:paraId="0A3EE634" w14:textId="77777777" w:rsidR="00851CD9" w:rsidRPr="00C955D8" w:rsidRDefault="00851CD9" w:rsidP="00851CD9"/>
        </w:tc>
      </w:tr>
      <w:tr w:rsidR="00851CD9" w:rsidRPr="00C955D8" w14:paraId="6AAD1E2D" w14:textId="77777777" w:rsidTr="00851CD9">
        <w:trPr>
          <w:trHeight w:val="907"/>
        </w:trPr>
        <w:tc>
          <w:tcPr>
            <w:tcW w:w="2189" w:type="dxa"/>
          </w:tcPr>
          <w:p w14:paraId="11A221A0" w14:textId="77777777" w:rsidR="00851CD9" w:rsidRDefault="00851CD9" w:rsidP="00851CD9">
            <w:r>
              <w:t>J.</w:t>
            </w:r>
          </w:p>
          <w:p w14:paraId="13F0B0D3" w14:textId="77777777" w:rsidR="00851CD9" w:rsidRPr="00C955D8" w:rsidRDefault="00851CD9" w:rsidP="00851CD9">
            <w:r w:rsidRPr="00C955D8">
              <w:t xml:space="preserve">Kreativitet </w:t>
            </w:r>
          </w:p>
        </w:tc>
        <w:tc>
          <w:tcPr>
            <w:tcW w:w="1511" w:type="dxa"/>
          </w:tcPr>
          <w:p w14:paraId="13BC3CE3" w14:textId="77777777" w:rsidR="00851CD9" w:rsidRPr="00C955D8" w:rsidRDefault="00851CD9" w:rsidP="00851CD9"/>
        </w:tc>
        <w:tc>
          <w:tcPr>
            <w:tcW w:w="1512" w:type="dxa"/>
          </w:tcPr>
          <w:p w14:paraId="377886B7" w14:textId="77777777" w:rsidR="00851CD9" w:rsidRPr="00C955D8" w:rsidRDefault="00851CD9" w:rsidP="00851CD9"/>
        </w:tc>
        <w:tc>
          <w:tcPr>
            <w:tcW w:w="1513" w:type="dxa"/>
          </w:tcPr>
          <w:p w14:paraId="25D4E171" w14:textId="77777777" w:rsidR="00851CD9" w:rsidRPr="00C955D8" w:rsidRDefault="00851CD9" w:rsidP="00851CD9"/>
        </w:tc>
        <w:tc>
          <w:tcPr>
            <w:tcW w:w="1513" w:type="dxa"/>
          </w:tcPr>
          <w:p w14:paraId="72D9600C" w14:textId="77777777" w:rsidR="00851CD9" w:rsidRPr="00C955D8" w:rsidRDefault="00851CD9" w:rsidP="00851CD9"/>
        </w:tc>
        <w:tc>
          <w:tcPr>
            <w:tcW w:w="1384" w:type="dxa"/>
          </w:tcPr>
          <w:p w14:paraId="1846AED0" w14:textId="77777777" w:rsidR="00851CD9" w:rsidRPr="00C955D8" w:rsidRDefault="00851CD9" w:rsidP="00851CD9"/>
        </w:tc>
      </w:tr>
      <w:tr w:rsidR="00851CD9" w:rsidRPr="00C955D8" w14:paraId="18A87249" w14:textId="77777777" w:rsidTr="005F4E95">
        <w:trPr>
          <w:trHeight w:val="907"/>
        </w:trPr>
        <w:tc>
          <w:tcPr>
            <w:tcW w:w="2189" w:type="dxa"/>
            <w:vAlign w:val="center"/>
          </w:tcPr>
          <w:p w14:paraId="724CE7F4" w14:textId="77777777" w:rsidR="00851CD9" w:rsidRDefault="00851CD9" w:rsidP="00851CD9">
            <w:r>
              <w:t>K.</w:t>
            </w:r>
          </w:p>
          <w:p w14:paraId="17ED38B8" w14:textId="0B6B6D9C" w:rsidR="00851CD9" w:rsidRDefault="00851CD9" w:rsidP="00851CD9">
            <w:r w:rsidRPr="00C955D8">
              <w:t>Helhedsvurdering</w:t>
            </w:r>
          </w:p>
        </w:tc>
        <w:tc>
          <w:tcPr>
            <w:tcW w:w="1511" w:type="dxa"/>
          </w:tcPr>
          <w:p w14:paraId="02A5A7FD" w14:textId="77777777" w:rsidR="00851CD9" w:rsidRPr="00C955D8" w:rsidRDefault="00851CD9" w:rsidP="00851CD9"/>
        </w:tc>
        <w:tc>
          <w:tcPr>
            <w:tcW w:w="1512" w:type="dxa"/>
          </w:tcPr>
          <w:p w14:paraId="282A50C8" w14:textId="77777777" w:rsidR="00851CD9" w:rsidRPr="00C955D8" w:rsidRDefault="00851CD9" w:rsidP="00851CD9"/>
        </w:tc>
        <w:tc>
          <w:tcPr>
            <w:tcW w:w="1513" w:type="dxa"/>
          </w:tcPr>
          <w:p w14:paraId="7A69C127" w14:textId="77777777" w:rsidR="00851CD9" w:rsidRPr="00C955D8" w:rsidRDefault="00851CD9" w:rsidP="00851CD9"/>
        </w:tc>
        <w:tc>
          <w:tcPr>
            <w:tcW w:w="1513" w:type="dxa"/>
          </w:tcPr>
          <w:p w14:paraId="4623E45D" w14:textId="77777777" w:rsidR="00851CD9" w:rsidRPr="00C955D8" w:rsidRDefault="00851CD9" w:rsidP="00851CD9"/>
        </w:tc>
        <w:tc>
          <w:tcPr>
            <w:tcW w:w="1384" w:type="dxa"/>
          </w:tcPr>
          <w:p w14:paraId="69FC8C8A" w14:textId="77777777" w:rsidR="00851CD9" w:rsidRPr="00C955D8" w:rsidRDefault="00851CD9" w:rsidP="00851CD9"/>
        </w:tc>
      </w:tr>
    </w:tbl>
    <w:p w14:paraId="3E10B9BF" w14:textId="77777777" w:rsidR="00851CD9" w:rsidRDefault="00851CD9" w:rsidP="00851CD9"/>
    <w:p w14:paraId="3B01D4B0" w14:textId="5AEC80A9" w:rsidR="00851CD9" w:rsidRDefault="00851CD9" w:rsidP="00851CD9">
      <w:r>
        <w:t>NOTER</w:t>
      </w:r>
    </w:p>
    <w:p w14:paraId="46BEE333" w14:textId="77777777" w:rsidR="003D334C" w:rsidRDefault="003D334C"/>
    <w:sectPr w:rsidR="003D334C" w:rsidSect="00851CD9">
      <w:pgSz w:w="11900" w:h="16840"/>
      <w:pgMar w:top="91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fia Pro">
    <w:panose1 w:val="020B0000000000000000"/>
    <w:charset w:val="4D"/>
    <w:family w:val="swiss"/>
    <w:notTrueType/>
    <w:pitch w:val="variable"/>
    <w:sig w:usb0="A000002F" w:usb1="5000004B" w:usb2="00000000" w:usb3="00000000" w:csb0="00000093" w:csb1="00000000"/>
  </w:font>
  <w:font w:name="Calibri Light (Overskrifter)">
    <w:altName w:val="Calibri Light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rødtekst CS)">
    <w:altName w:val="Times New Roman"/>
    <w:panose1 w:val="020206030504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D9"/>
    <w:rsid w:val="00085A2A"/>
    <w:rsid w:val="000C3F37"/>
    <w:rsid w:val="00292CC5"/>
    <w:rsid w:val="00293F01"/>
    <w:rsid w:val="003D334C"/>
    <w:rsid w:val="00413686"/>
    <w:rsid w:val="00482423"/>
    <w:rsid w:val="0055145E"/>
    <w:rsid w:val="005B5684"/>
    <w:rsid w:val="00790A70"/>
    <w:rsid w:val="008352C3"/>
    <w:rsid w:val="00851CD9"/>
    <w:rsid w:val="008B3AC0"/>
    <w:rsid w:val="008B67F6"/>
    <w:rsid w:val="00AD26CF"/>
    <w:rsid w:val="00BE20A3"/>
    <w:rsid w:val="00C45D28"/>
    <w:rsid w:val="00C673F2"/>
    <w:rsid w:val="00CD650B"/>
    <w:rsid w:val="00F538DB"/>
    <w:rsid w:val="00F8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5A1A9E"/>
  <w14:defaultImageDpi w14:val="32767"/>
  <w15:chartTrackingRefBased/>
  <w15:docId w15:val="{6597F045-E77D-CF49-B332-F2CD750C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1CD9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D334C"/>
    <w:pPr>
      <w:keepNext/>
      <w:keepLines/>
      <w:spacing w:before="360" w:after="80"/>
      <w:outlineLvl w:val="0"/>
    </w:pPr>
    <w:rPr>
      <w:rFonts w:ascii="Open Sans" w:eastAsiaTheme="majorEastAsia" w:hAnsi="Open Sans" w:cstheme="majorBidi"/>
      <w:b/>
      <w:color w:val="4B3B28" w:themeColor="background2" w:themeShade="40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51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51316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next w:val="Normal"/>
    <w:link w:val="Overskrift3Tegn"/>
    <w:uiPriority w:val="9"/>
    <w:unhideWhenUsed/>
    <w:qFormat/>
    <w:rsid w:val="000C3F37"/>
    <w:pPr>
      <w:keepNext/>
      <w:keepLines/>
      <w:spacing w:before="160" w:after="120"/>
      <w:outlineLvl w:val="2"/>
    </w:pPr>
    <w:rPr>
      <w:rFonts w:ascii="Sofia Pro" w:eastAsiaTheme="majorEastAsia" w:hAnsi="Sofia Pro" w:cstheme="majorBidi"/>
      <w:b/>
      <w:color w:val="EE5C6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1C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E51316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1C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51316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1C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1C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1C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1C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0C3F37"/>
    <w:rPr>
      <w:rFonts w:ascii="Sofia Pro" w:eastAsiaTheme="majorEastAsia" w:hAnsi="Sofia Pro" w:cstheme="majorBidi"/>
      <w:b/>
      <w:color w:val="EE5C6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3F37"/>
    <w:pPr>
      <w:pBdr>
        <w:top w:val="single" w:sz="4" w:space="10" w:color="F15B5D" w:themeColor="accent1"/>
        <w:bottom w:val="single" w:sz="4" w:space="10" w:color="F15B5D" w:themeColor="accent1"/>
      </w:pBdr>
      <w:spacing w:before="360" w:after="360"/>
      <w:ind w:left="864" w:right="864"/>
      <w:jc w:val="center"/>
    </w:pPr>
    <w:rPr>
      <w:rFonts w:ascii="Open Sans" w:eastAsiaTheme="minorHAnsi" w:hAnsi="Open Sans" w:cstheme="minorBidi"/>
      <w:b/>
      <w:i/>
      <w:iCs/>
      <w:color w:val="EE5C61"/>
      <w:kern w:val="2"/>
      <w:sz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3F37"/>
    <w:rPr>
      <w:rFonts w:ascii="Open Sans" w:hAnsi="Open Sans"/>
      <w:b/>
      <w:i/>
      <w:iCs/>
      <w:color w:val="EE5C61"/>
      <w:sz w:val="22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8352C3"/>
    <w:pPr>
      <w:spacing w:before="360" w:after="120" w:line="276" w:lineRule="auto"/>
    </w:pPr>
    <w:rPr>
      <w:rFonts w:asciiTheme="minorHAnsi" w:eastAsiaTheme="minorEastAsia" w:hAnsiTheme="minorHAnsi" w:cs="Calibri Light (Overskrifter)"/>
      <w:b/>
      <w:bCs/>
      <w:color w:val="BBA35F" w:themeColor="accent4"/>
      <w:kern w:val="2"/>
      <w:sz w:val="20"/>
      <w:lang w:eastAsia="en-US"/>
      <w14:ligatures w14:val="standardContextual"/>
    </w:rPr>
  </w:style>
  <w:style w:type="table" w:customStyle="1" w:styleId="Typografi1">
    <w:name w:val="Typografi1"/>
    <w:basedOn w:val="Tabel-Normal"/>
    <w:uiPriority w:val="99"/>
    <w:rsid w:val="00293F01"/>
    <w:rPr>
      <w:rFonts w:ascii="Arial" w:hAnsi="Arial"/>
    </w:rPr>
    <w:tblPr/>
    <w:tcPr>
      <w:vAlign w:val="center"/>
    </w:tcPr>
  </w:style>
  <w:style w:type="table" w:customStyle="1" w:styleId="Konradi">
    <w:name w:val="Konradi"/>
    <w:basedOn w:val="Tabelgitter-lys"/>
    <w:uiPriority w:val="99"/>
    <w:rsid w:val="008B67F6"/>
    <w:rPr>
      <w:rFonts w:cs="Times New Roman (Brødtekst CS)"/>
      <w:color w:val="00265C" w:themeColor="accent2"/>
      <w:kern w:val="0"/>
      <w:sz w:val="18"/>
      <w:szCs w:val="20"/>
      <w:lang w:eastAsia="da-DK"/>
      <w14:ligatures w14:val="none"/>
    </w:rPr>
    <w:tblPr>
      <w:tblStyleRowBandSize w:val="1"/>
      <w:tblInd w:w="57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E6E6E6" w:themeFill="background1" w:themeFillShade="E6"/>
    </w:tcPr>
    <w:tblStylePr w:type="firstRow">
      <w:rPr>
        <w:rFonts w:asciiTheme="majorHAnsi" w:hAnsiTheme="majorHAnsi"/>
        <w:b/>
        <w:color w:val="82B2CB" w:themeColor="accent3"/>
        <w:sz w:val="20"/>
      </w:rPr>
      <w:tblPr/>
      <w:tcPr>
        <w:shd w:val="clear" w:color="auto" w:fill="CCE0EA" w:themeFill="accent3" w:themeFillTint="66"/>
      </w:tcPr>
    </w:tblStylePr>
    <w:tblStylePr w:type="band1Horz"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FFFFFF" w:themeFill="background1"/>
      </w:tcPr>
    </w:tblStylePr>
    <w:tblStylePr w:type="band2Horz">
      <w:tblPr/>
      <w:tcPr>
        <w:shd w:val="clear" w:color="auto" w:fill="E5EFF4" w:themeFill="accent3" w:themeFillTint="33"/>
      </w:tcPr>
    </w:tblStylePr>
  </w:style>
  <w:style w:type="table" w:styleId="Tabelgitter-lys">
    <w:name w:val="Grid Table Light"/>
    <w:basedOn w:val="Tabel-Normal"/>
    <w:uiPriority w:val="40"/>
    <w:rsid w:val="008B67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ypografi4">
    <w:name w:val="Typografi4"/>
    <w:basedOn w:val="Tabel-Normal"/>
    <w:uiPriority w:val="99"/>
    <w:rsid w:val="00AD2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color w:val="FFFFFF" w:themeColor="background1"/>
      </w:rPr>
      <w:tblPr/>
      <w:tcPr>
        <w:shd w:val="clear" w:color="auto" w:fill="5D5251" w:themeFill="text2"/>
      </w:tcPr>
    </w:tblStylePr>
  </w:style>
  <w:style w:type="character" w:customStyle="1" w:styleId="Overskrift1Tegn">
    <w:name w:val="Overskrift 1 Tegn"/>
    <w:basedOn w:val="Standardskrifttypeiafsnit"/>
    <w:link w:val="Overskrift1"/>
    <w:uiPriority w:val="9"/>
    <w:rsid w:val="003D334C"/>
    <w:rPr>
      <w:rFonts w:ascii="Open Sans" w:eastAsiaTheme="majorEastAsia" w:hAnsi="Open Sans" w:cstheme="majorBidi"/>
      <w:b/>
      <w:color w:val="4B3B28" w:themeColor="background2" w:themeShade="40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51CD9"/>
    <w:rPr>
      <w:rFonts w:asciiTheme="majorHAnsi" w:eastAsiaTheme="majorEastAsia" w:hAnsiTheme="majorHAnsi" w:cstheme="majorBidi"/>
      <w:color w:val="E51316" w:themeColor="accent1" w:themeShade="BF"/>
      <w:sz w:val="32"/>
      <w:szCs w:val="32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51CD9"/>
    <w:rPr>
      <w:rFonts w:eastAsiaTheme="majorEastAsia" w:cstheme="majorBidi"/>
      <w:i/>
      <w:iCs/>
      <w:color w:val="E5131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51CD9"/>
    <w:rPr>
      <w:rFonts w:eastAsiaTheme="majorEastAsia" w:cstheme="majorBidi"/>
      <w:color w:val="E5131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51C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51C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51C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51C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51C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8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51CD9"/>
    <w:pPr>
      <w:numPr>
        <w:ilvl w:val="1"/>
      </w:numPr>
      <w:spacing w:before="240"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51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51CD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851CD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51CD9"/>
    <w:pPr>
      <w:spacing w:before="240" w:after="240"/>
      <w:ind w:left="720"/>
      <w:contextualSpacing/>
    </w:pPr>
    <w:rPr>
      <w:rFonts w:asciiTheme="minorHAnsi" w:eastAsiaTheme="minorHAnsi" w:hAnsiTheme="minorHAnsi" w:cstheme="minorBidi"/>
      <w:color w:val="053058"/>
      <w:kern w:val="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851CD9"/>
    <w:rPr>
      <w:i/>
      <w:iCs/>
      <w:color w:val="E5131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51CD9"/>
    <w:rPr>
      <w:b/>
      <w:bCs/>
      <w:smallCaps/>
      <w:color w:val="E51316" w:themeColor="accent1" w:themeShade="BF"/>
      <w:spacing w:val="5"/>
    </w:rPr>
  </w:style>
  <w:style w:type="table" w:styleId="Tabel-Gitter">
    <w:name w:val="Table Grid"/>
    <w:basedOn w:val="Tabel-Normal"/>
    <w:uiPriority w:val="39"/>
    <w:rsid w:val="00851CD9"/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Social Respons 2021">
      <a:dk1>
        <a:srgbClr val="000000"/>
      </a:dk1>
      <a:lt1>
        <a:srgbClr val="FFFFFF"/>
      </a:lt1>
      <a:dk2>
        <a:srgbClr val="5D5251"/>
      </a:dk2>
      <a:lt2>
        <a:srgbClr val="EEE7DF"/>
      </a:lt2>
      <a:accent1>
        <a:srgbClr val="F15B5D"/>
      </a:accent1>
      <a:accent2>
        <a:srgbClr val="00265C"/>
      </a:accent2>
      <a:accent3>
        <a:srgbClr val="82B2CB"/>
      </a:accent3>
      <a:accent4>
        <a:srgbClr val="BBA35F"/>
      </a:accent4>
      <a:accent5>
        <a:srgbClr val="95B0B1"/>
      </a:accent5>
      <a:accent6>
        <a:srgbClr val="657499"/>
      </a:accent6>
      <a:hlink>
        <a:srgbClr val="EE5C61"/>
      </a:hlink>
      <a:folHlink>
        <a:srgbClr val="7E6F6F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330</Characters>
  <Application>Microsoft Office Word</Application>
  <DocSecurity>0</DocSecurity>
  <Lines>165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Jensen</dc:creator>
  <cp:keywords/>
  <dc:description/>
  <cp:lastModifiedBy>Rikke Jensen</cp:lastModifiedBy>
  <cp:revision>1</cp:revision>
  <dcterms:created xsi:type="dcterms:W3CDTF">2026-09-08T09:07:00Z</dcterms:created>
  <dcterms:modified xsi:type="dcterms:W3CDTF">2026-09-08T09:17:00Z</dcterms:modified>
</cp:coreProperties>
</file>